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B493" w14:textId="77777777" w:rsidR="007F2059" w:rsidRDefault="008930B9">
      <w:r w:rsidRPr="008930B9">
        <w:rPr>
          <w:sz w:val="36"/>
          <w:szCs w:val="36"/>
        </w:rPr>
        <w:t>Anamnese</w:t>
      </w:r>
      <w:r w:rsidR="00071008" w:rsidRPr="008930B9">
        <w:rPr>
          <w:sz w:val="24"/>
          <w:szCs w:val="24"/>
        </w:rPr>
        <w:t xml:space="preserve">  </w:t>
      </w:r>
      <w:r w:rsidRPr="008930B9">
        <w:rPr>
          <w:sz w:val="24"/>
          <w:szCs w:val="24"/>
        </w:rPr>
        <w:t xml:space="preserve">        </w:t>
      </w:r>
      <w:r>
        <w:t xml:space="preserve">          </w:t>
      </w:r>
      <w:r w:rsidR="00071008">
        <w:t xml:space="preserve">                             Naturheilpraxis Heidi </w:t>
      </w:r>
      <w:r w:rsidR="009D64B2">
        <w:t>Höck</w:t>
      </w:r>
      <w:r w:rsidR="00071008">
        <w:t xml:space="preserve">, Heilpraktikerin </w:t>
      </w:r>
    </w:p>
    <w:p w14:paraId="2A803043" w14:textId="77777777" w:rsidR="00071008" w:rsidRPr="007F2059" w:rsidRDefault="007F2059">
      <w:pPr>
        <w:rPr>
          <w:sz w:val="24"/>
          <w:szCs w:val="24"/>
        </w:rPr>
      </w:pPr>
      <w:r>
        <w:t xml:space="preserve">                                                                                </w:t>
      </w:r>
      <w:r w:rsidR="00071008" w:rsidRPr="007F2059">
        <w:t xml:space="preserve"> Hnc/Burnout-Therapeutin</w:t>
      </w:r>
      <w:r w:rsidRPr="007F2059">
        <w:t xml:space="preserve">, </w:t>
      </w:r>
      <w:r w:rsidR="00071008" w:rsidRPr="007F2059">
        <w:t xml:space="preserve">Michaelisweg 5, 25712 </w:t>
      </w:r>
      <w:r w:rsidRPr="007F2059">
        <w:t>Burg</w:t>
      </w:r>
    </w:p>
    <w:p w14:paraId="12C85169" w14:textId="77777777" w:rsidR="008930B9" w:rsidRPr="007F2059" w:rsidRDefault="00071008">
      <w:r w:rsidRPr="007F2059">
        <w:t xml:space="preserve">                                                                                 Tel: 04825-36 92 92,   </w:t>
      </w:r>
      <w:r w:rsidR="007F2059">
        <w:t xml:space="preserve">         </w:t>
      </w:r>
      <w:r w:rsidRPr="007F2059">
        <w:t xml:space="preserve">Mobil: 0157 78 27 15 39       </w:t>
      </w:r>
    </w:p>
    <w:p w14:paraId="29E7DF2B" w14:textId="77777777" w:rsidR="008930B9" w:rsidRPr="008930B9" w:rsidRDefault="008930B9">
      <w:r w:rsidRPr="008930B9">
        <w:t>Liebe Patientin, lieber Patient,</w:t>
      </w:r>
    </w:p>
    <w:p w14:paraId="3F694D09" w14:textId="02C3DFFD" w:rsidR="008930B9" w:rsidRDefault="008930B9">
      <w:r w:rsidRPr="008930B9">
        <w:t>Bitte tragen Sie in diesem Blatt ein, wann Sie welche Kinderkrankheiten,</w:t>
      </w:r>
      <w:r>
        <w:t xml:space="preserve"> </w:t>
      </w:r>
      <w:r w:rsidRPr="008930B9">
        <w:t>Brüche</w:t>
      </w:r>
      <w:r>
        <w:t>, Unfälle, Operationen oder Zahnoperationen hatten. Dies erleichtert mir die Arbeit und ermöglicht Ihnen eine effektive Behandlung.</w:t>
      </w:r>
      <w:r w:rsidR="00071008" w:rsidRPr="008930B9">
        <w:t xml:space="preserve"> </w:t>
      </w:r>
      <w:r w:rsidR="000D7C6C">
        <w:t>Bitte zur Behandlung mitbringen.</w:t>
      </w:r>
      <w:r w:rsidR="00071008" w:rsidRPr="008930B9">
        <w:t xml:space="preserve"> </w:t>
      </w:r>
      <w:r w:rsidR="00D50878">
        <w:t>Bitte beachten Sie, dass Termine, die nicht mindestens 24 Std. vorher abgesagt werde</w:t>
      </w:r>
      <w:r w:rsidR="00397644">
        <w:t>n</w:t>
      </w:r>
      <w:r w:rsidR="00D50878">
        <w:t xml:space="preserve">, zu </w:t>
      </w:r>
      <w:r w:rsidR="00817B02">
        <w:t>100</w:t>
      </w:r>
      <w:r w:rsidR="00D50878">
        <w:t xml:space="preserve"> % berechnet werden.  </w:t>
      </w:r>
      <w:r w:rsidR="00071008" w:rsidRPr="008930B9">
        <w:t xml:space="preserve"> </w:t>
      </w:r>
    </w:p>
    <w:p w14:paraId="45BD38FF" w14:textId="77777777" w:rsidR="008930B9" w:rsidRDefault="008930B9">
      <w:r>
        <w:t>Name:                                                                                              Geburtsdatum:</w:t>
      </w:r>
    </w:p>
    <w:p w14:paraId="0740699A" w14:textId="77777777" w:rsidR="008930B9" w:rsidRDefault="008930B9">
      <w:r>
        <w:t>Straße:                                                                                              Telefon:</w:t>
      </w:r>
    </w:p>
    <w:p w14:paraId="4D20000D" w14:textId="77777777" w:rsidR="008930B9" w:rsidRDefault="008930B9">
      <w:r>
        <w:t>PLZ, Ort:                                                                                            Mobil:</w:t>
      </w:r>
    </w:p>
    <w:p w14:paraId="5FAEDB05" w14:textId="77777777" w:rsidR="007F2059" w:rsidRDefault="007F2059">
      <w:r>
        <w:t>E-Mail- Adresse:</w:t>
      </w:r>
    </w:p>
    <w:p w14:paraId="52154906" w14:textId="77777777" w:rsidR="008930B9" w:rsidRDefault="008930B9"/>
    <w:p w14:paraId="159F4ED6" w14:textId="77777777" w:rsidR="008930B9" w:rsidRDefault="008930B9">
      <w:r>
        <w:t>Derzeitige Beschwerden:</w:t>
      </w:r>
    </w:p>
    <w:p w14:paraId="1BA0318D" w14:textId="77777777" w:rsidR="008930B9" w:rsidRDefault="008930B9"/>
    <w:p w14:paraId="6B999E79" w14:textId="77777777" w:rsidR="008930B9" w:rsidRDefault="008930B9"/>
    <w:p w14:paraId="7F618742" w14:textId="77777777" w:rsidR="000D7C6C" w:rsidRDefault="000D7C6C"/>
    <w:p w14:paraId="5B8EE031" w14:textId="77777777" w:rsidR="008930B9" w:rsidRDefault="008930B9">
      <w:r>
        <w:t>Kinderkrankheiten:</w:t>
      </w:r>
    </w:p>
    <w:p w14:paraId="133BA353" w14:textId="77777777" w:rsidR="008930B9" w:rsidRDefault="008930B9"/>
    <w:p w14:paraId="71F573BA" w14:textId="77777777" w:rsidR="008930B9" w:rsidRDefault="008930B9"/>
    <w:p w14:paraId="706598D5" w14:textId="77777777" w:rsidR="008930B9" w:rsidRDefault="008930B9">
      <w:r>
        <w:t>Impfungen:</w:t>
      </w:r>
    </w:p>
    <w:p w14:paraId="04A523BC" w14:textId="77777777" w:rsidR="008930B9" w:rsidRDefault="008930B9"/>
    <w:p w14:paraId="4E589C9E" w14:textId="77777777" w:rsidR="008930B9" w:rsidRDefault="008930B9">
      <w:r>
        <w:t>Unfälle/Brüche/Operationen:</w:t>
      </w:r>
    </w:p>
    <w:p w14:paraId="387D3184" w14:textId="77777777" w:rsidR="008930B9" w:rsidRDefault="008930B9"/>
    <w:p w14:paraId="35E15FCF" w14:textId="77777777" w:rsidR="008930B9" w:rsidRDefault="008930B9"/>
    <w:p w14:paraId="22254D49" w14:textId="77777777" w:rsidR="008930B9" w:rsidRDefault="008930B9">
      <w:r>
        <w:t>Zahnoperationen,Brücken,Kronen,Wurzelbehandlungen,Kieferorthopädie:</w:t>
      </w:r>
    </w:p>
    <w:p w14:paraId="0C12AF22" w14:textId="77777777" w:rsidR="008930B9" w:rsidRDefault="008930B9"/>
    <w:p w14:paraId="43D55503" w14:textId="77777777" w:rsidR="008930B9" w:rsidRDefault="008930B9"/>
    <w:p w14:paraId="6A2B2DA0" w14:textId="77777777" w:rsidR="00071008" w:rsidRPr="008930B9" w:rsidRDefault="008930B9">
      <w:r>
        <w:t>Medikamente:</w:t>
      </w:r>
      <w:r w:rsidR="00071008" w:rsidRPr="008930B9">
        <w:t xml:space="preserve">                                                                                           </w:t>
      </w:r>
    </w:p>
    <w:sectPr w:rsidR="00071008" w:rsidRPr="008930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08"/>
    <w:rsid w:val="00071008"/>
    <w:rsid w:val="000D7C6C"/>
    <w:rsid w:val="00397644"/>
    <w:rsid w:val="00556D64"/>
    <w:rsid w:val="007F2059"/>
    <w:rsid w:val="00817B02"/>
    <w:rsid w:val="008930B9"/>
    <w:rsid w:val="008B6A1E"/>
    <w:rsid w:val="009919CA"/>
    <w:rsid w:val="009D64B2"/>
    <w:rsid w:val="00D24877"/>
    <w:rsid w:val="00D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AB2E"/>
  <w15:docId w15:val="{FDCFA1DE-7306-42C0-809C-A6076357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 Höck</cp:lastModifiedBy>
  <cp:revision>2</cp:revision>
  <cp:lastPrinted>2014-11-30T21:37:00Z</cp:lastPrinted>
  <dcterms:created xsi:type="dcterms:W3CDTF">2022-01-07T15:37:00Z</dcterms:created>
  <dcterms:modified xsi:type="dcterms:W3CDTF">2022-01-07T15:37:00Z</dcterms:modified>
</cp:coreProperties>
</file>